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7B30D9E1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3255B6A" w14:textId="77777777" w:rsidR="005D6299" w:rsidRPr="00AF0535" w:rsidRDefault="005D6299">
            <w:pPr>
              <w:pStyle w:val="Ttulo1"/>
              <w:rPr>
                <w:rFonts w:ascii="Arial" w:eastAsia="Arial" w:hAnsi="Arial" w:cs="Arial"/>
              </w:rPr>
            </w:pPr>
            <w:r w:rsidRPr="00AF0535"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5D6299" w:rsidRPr="00AF0535" w14:paraId="0B2F6B0F" w14:textId="77777777" w:rsidTr="00174998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C238DFE" w14:textId="77777777" w:rsidR="005D6299" w:rsidRPr="00AF0535" w:rsidRDefault="005D6299" w:rsidP="00282EFB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participante deverá preencher com os dados solicitados, assinar (Diretor ou Proprietário da Empresa), digitalizar e inserir ao documento]</w:t>
            </w:r>
          </w:p>
          <w:p w14:paraId="1B0B097D" w14:textId="77777777" w:rsidR="005D6299" w:rsidRPr="00AF0535" w:rsidRDefault="005D6299" w:rsidP="00174998">
            <w:pPr>
              <w:spacing w:before="160" w:after="300" w:line="36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PMO </w:t>
            </w:r>
          </w:p>
          <w:p w14:paraId="1177CD71" w14:textId="77777777" w:rsidR="005D6299" w:rsidRPr="00AF0535" w:rsidRDefault="005D6299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AF0535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AF0535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AF0535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] a representar o PMO desta organização no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REGIONAL PERNAMBUCO PROJECT MANAGEMENT INSTITUTO PMI PE</w:t>
            </w:r>
            <w:r w:rsidRPr="00AF0535"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</w:rPr>
              <w:t>05.657.814/0001-17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na Rua Dona Maria Cesar, 170, CXPST 463, Sala 203, Recife, Pernambuco, CEP50030-140</w:t>
            </w:r>
            <w:r w:rsidRPr="00AF0535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3C11110A" w14:textId="77777777" w:rsidR="005D6299" w:rsidRPr="00AF0535" w:rsidRDefault="005D6299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>Declaramos ainda que [</w:t>
            </w:r>
            <w:r w:rsidRPr="00AF0535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às atividades do PMO desta organização para aplicação da candidatura ao Prêmio na categoria supracitada, bem como autorizamos o comitê de organização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da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Prêmio.</w:t>
            </w:r>
          </w:p>
          <w:p w14:paraId="75C76DD1" w14:textId="77777777" w:rsidR="005D6299" w:rsidRPr="00AF0535" w:rsidRDefault="005D6299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 xml:space="preserve">Caso o nosso PMO seja o vencedor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AF0535">
              <w:rPr>
                <w:rFonts w:ascii="Arial" w:eastAsia="Arial" w:hAnsi="Arial" w:cs="Arial"/>
                <w:b/>
                <w:bCs/>
                <w:color w:val="000000"/>
              </w:rPr>
              <w:t xml:space="preserve">autorizo o compartilhamento das informações com a Curadoria Nacional do Prêmio PMI Brasil Melhores do Ano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2027</w:t>
            </w:r>
            <w:r w:rsidRPr="00AF0535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AF0535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7ECCEC2C" w14:textId="77777777" w:rsidR="005D6299" w:rsidRPr="00AF0535" w:rsidRDefault="005D6299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2027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 PMO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</w:rPr>
              <w:t>.</w:t>
            </w:r>
          </w:p>
          <w:p w14:paraId="168D60ED" w14:textId="77777777" w:rsidR="005D6299" w:rsidRPr="00AF0535" w:rsidRDefault="005D6299" w:rsidP="00230797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</w:rPr>
              <w:t>.</w:t>
            </w:r>
          </w:p>
          <w:p w14:paraId="48CC3133" w14:textId="77777777" w:rsidR="005D6299" w:rsidRPr="00AF0535" w:rsidRDefault="005D6299" w:rsidP="00230797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5C8847D8" w14:textId="77777777" w:rsidR="005D6299" w:rsidRPr="00AF0535" w:rsidRDefault="005D6299" w:rsidP="0023079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Cs/>
                <w:color w:val="000000"/>
              </w:rPr>
              <w:t xml:space="preserve">[Nome </w:t>
            </w:r>
            <w:r w:rsidRPr="00AF0535"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Pr="00AF0535">
              <w:rPr>
                <w:rFonts w:ascii="Arial" w:eastAsia="Arial" w:hAnsi="Arial" w:cs="Arial"/>
                <w:bCs/>
                <w:color w:val="000000"/>
              </w:rPr>
              <w:t>da empresa]</w:t>
            </w:r>
          </w:p>
          <w:p w14:paraId="73390CE5" w14:textId="77777777" w:rsidR="005D6299" w:rsidRPr="00AF0535" w:rsidRDefault="005D6299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</w:p>
          <w:p w14:paraId="6EB0AED1" w14:textId="77777777" w:rsidR="005D6299" w:rsidRPr="00AF0535" w:rsidRDefault="005D6299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4C5B92CE" w14:textId="64D3C5C8" w:rsidR="005D6299" w:rsidRPr="0048495F" w:rsidRDefault="005D6299" w:rsidP="0048495F">
      <w:pPr>
        <w:rPr>
          <w:rFonts w:ascii="Arial" w:eastAsia="Arial" w:hAnsi="Arial" w:cs="Arial"/>
          <w:bCs/>
          <w:sz w:val="2"/>
          <w:szCs w:val="2"/>
        </w:rPr>
      </w:pPr>
      <w:r w:rsidRPr="00AF0535">
        <w:rPr>
          <w:rFonts w:ascii="Arial" w:eastAsia="Arial" w:hAnsi="Arial" w:cs="Arial"/>
          <w:bCs/>
          <w:sz w:val="2"/>
          <w:szCs w:val="2"/>
        </w:rPr>
        <w:br w:type="page"/>
      </w:r>
    </w:p>
    <w:sectPr w:rsidR="005D6299" w:rsidRPr="0048495F" w:rsidSect="005D6299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A809" w14:textId="77777777" w:rsidR="002A38C8" w:rsidRDefault="002A38C8">
      <w:pPr>
        <w:spacing w:after="0" w:line="240" w:lineRule="auto"/>
      </w:pPr>
      <w:r>
        <w:separator/>
      </w:r>
    </w:p>
  </w:endnote>
  <w:endnote w:type="continuationSeparator" w:id="0">
    <w:p w14:paraId="56DAE8E7" w14:textId="77777777" w:rsidR="002A38C8" w:rsidRDefault="002A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72C7" w14:textId="77777777" w:rsidR="005D6299" w:rsidRPr="008A0286" w:rsidRDefault="005D629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E562A4">
      <w:rPr>
        <w:rFonts w:ascii="Arial" w:hAnsi="Arial" w:cs="Arial"/>
        <w:noProof/>
        <w:color w:val="000000"/>
        <w:sz w:val="18"/>
        <w:szCs w:val="18"/>
      </w:rPr>
      <w:t>PMI-PE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E562A4">
      <w:rPr>
        <w:rFonts w:ascii="Arial" w:hAnsi="Arial" w:cs="Arial"/>
        <w:noProof/>
        <w:color w:val="000000"/>
        <w:sz w:val="18"/>
        <w:szCs w:val="18"/>
      </w:rPr>
      <w:t>2026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1AC3" w14:textId="77777777" w:rsidR="002A38C8" w:rsidRDefault="002A38C8">
      <w:pPr>
        <w:spacing w:after="0" w:line="240" w:lineRule="auto"/>
      </w:pPr>
      <w:r>
        <w:separator/>
      </w:r>
    </w:p>
  </w:footnote>
  <w:footnote w:type="continuationSeparator" w:id="0">
    <w:p w14:paraId="35EB4DE9" w14:textId="77777777" w:rsidR="002A38C8" w:rsidRDefault="002A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6111" w14:textId="77777777" w:rsidR="005D6299" w:rsidRDefault="00000000">
    <w:pPr>
      <w:pStyle w:val="Cabealho"/>
    </w:pPr>
    <w:r>
      <w:rPr>
        <w:noProof/>
      </w:rPr>
      <w:pict w14:anchorId="72A48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A644" w14:textId="77777777" w:rsidR="005D6299" w:rsidRPr="00BA1F91" w:rsidRDefault="005D6299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38E52817" wp14:editId="05BFFB10">
          <wp:simplePos x="0" y="0"/>
          <wp:positionH relativeFrom="column">
            <wp:posOffset>4329311</wp:posOffset>
          </wp:positionH>
          <wp:positionV relativeFrom="paragraph">
            <wp:posOffset>-3433</wp:posOffset>
          </wp:positionV>
          <wp:extent cx="1666875" cy="506136"/>
          <wp:effectExtent l="0" t="0" r="0" b="8255"/>
          <wp:wrapNone/>
          <wp:docPr id="5656333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333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0"/>
  </w:p>
  <w:p w14:paraId="55F34283" w14:textId="77777777" w:rsidR="005D6299" w:rsidRPr="008A0286" w:rsidRDefault="005D6299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704B8430" w14:textId="77777777" w:rsidR="005D6299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CB07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PE | Prêmio 2026"/>
          <w10:wrap anchorx="margin" anchory="margin"/>
        </v:shape>
      </w:pic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6299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6299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9515" w14:textId="77777777" w:rsidR="005D6299" w:rsidRDefault="00000000">
    <w:pPr>
      <w:pStyle w:val="Cabealho"/>
    </w:pPr>
    <w:r>
      <w:rPr>
        <w:noProof/>
      </w:rPr>
      <w:pict w14:anchorId="08BA5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0BD"/>
    <w:rsid w:val="0005024A"/>
    <w:rsid w:val="000536F3"/>
    <w:rsid w:val="00054B82"/>
    <w:rsid w:val="00055A0E"/>
    <w:rsid w:val="00056B7C"/>
    <w:rsid w:val="0005794B"/>
    <w:rsid w:val="000604F3"/>
    <w:rsid w:val="000620AB"/>
    <w:rsid w:val="000636EC"/>
    <w:rsid w:val="00064D4D"/>
    <w:rsid w:val="0006574A"/>
    <w:rsid w:val="00065A50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0F4F12"/>
    <w:rsid w:val="00104119"/>
    <w:rsid w:val="001052B0"/>
    <w:rsid w:val="00110A0C"/>
    <w:rsid w:val="0011511F"/>
    <w:rsid w:val="0012691E"/>
    <w:rsid w:val="00130F69"/>
    <w:rsid w:val="001330DA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4A82"/>
    <w:rsid w:val="00230797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8C8"/>
    <w:rsid w:val="002A3AB1"/>
    <w:rsid w:val="002A6856"/>
    <w:rsid w:val="002B0469"/>
    <w:rsid w:val="002B0681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04B8"/>
    <w:rsid w:val="00302AE0"/>
    <w:rsid w:val="00303885"/>
    <w:rsid w:val="00303D44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BD8"/>
    <w:rsid w:val="00453F93"/>
    <w:rsid w:val="00456486"/>
    <w:rsid w:val="00464211"/>
    <w:rsid w:val="00465321"/>
    <w:rsid w:val="004677AD"/>
    <w:rsid w:val="00471C00"/>
    <w:rsid w:val="0048050E"/>
    <w:rsid w:val="004824B2"/>
    <w:rsid w:val="0048495F"/>
    <w:rsid w:val="00487EB0"/>
    <w:rsid w:val="004A03AC"/>
    <w:rsid w:val="004A31A8"/>
    <w:rsid w:val="004B22CF"/>
    <w:rsid w:val="004B6509"/>
    <w:rsid w:val="004C29F9"/>
    <w:rsid w:val="004C435F"/>
    <w:rsid w:val="004C5784"/>
    <w:rsid w:val="004C6D9F"/>
    <w:rsid w:val="004D11D2"/>
    <w:rsid w:val="004D6FC9"/>
    <w:rsid w:val="004E14A0"/>
    <w:rsid w:val="004F51D2"/>
    <w:rsid w:val="00514B35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299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166F9"/>
    <w:rsid w:val="006227A0"/>
    <w:rsid w:val="00622C7D"/>
    <w:rsid w:val="0062603C"/>
    <w:rsid w:val="0062661E"/>
    <w:rsid w:val="00626E22"/>
    <w:rsid w:val="00632DFB"/>
    <w:rsid w:val="006354C5"/>
    <w:rsid w:val="006371B5"/>
    <w:rsid w:val="0063729D"/>
    <w:rsid w:val="006408EE"/>
    <w:rsid w:val="0064230B"/>
    <w:rsid w:val="00645340"/>
    <w:rsid w:val="00646E85"/>
    <w:rsid w:val="00651263"/>
    <w:rsid w:val="00655515"/>
    <w:rsid w:val="0066213A"/>
    <w:rsid w:val="00662AD3"/>
    <w:rsid w:val="00664059"/>
    <w:rsid w:val="00664B05"/>
    <w:rsid w:val="00665BE2"/>
    <w:rsid w:val="00675969"/>
    <w:rsid w:val="00675989"/>
    <w:rsid w:val="00677FE9"/>
    <w:rsid w:val="006838A0"/>
    <w:rsid w:val="00684BAD"/>
    <w:rsid w:val="00685E2A"/>
    <w:rsid w:val="0069379D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06C89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5709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1F70"/>
    <w:rsid w:val="008970CC"/>
    <w:rsid w:val="008A0286"/>
    <w:rsid w:val="008A0932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2B25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5E3E"/>
    <w:rsid w:val="00A4755D"/>
    <w:rsid w:val="00A50A75"/>
    <w:rsid w:val="00A51647"/>
    <w:rsid w:val="00A51D5B"/>
    <w:rsid w:val="00A54C7E"/>
    <w:rsid w:val="00A5622F"/>
    <w:rsid w:val="00A63D59"/>
    <w:rsid w:val="00A67E47"/>
    <w:rsid w:val="00A802DF"/>
    <w:rsid w:val="00A85632"/>
    <w:rsid w:val="00A94631"/>
    <w:rsid w:val="00A950E4"/>
    <w:rsid w:val="00A97AD7"/>
    <w:rsid w:val="00AA2BB3"/>
    <w:rsid w:val="00AA310F"/>
    <w:rsid w:val="00AA3766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535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66A9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85BB5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5765"/>
    <w:rsid w:val="00BD6CBD"/>
    <w:rsid w:val="00BE1E45"/>
    <w:rsid w:val="00BE3791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0F53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33B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D4018"/>
    <w:rsid w:val="00CD62D7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215"/>
    <w:rsid w:val="00D34C26"/>
    <w:rsid w:val="00D41CED"/>
    <w:rsid w:val="00D520E7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DF63BC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5973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442F"/>
    <w:rsid w:val="00F06E88"/>
    <w:rsid w:val="00F11127"/>
    <w:rsid w:val="00F14CF1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72287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2</cp:revision>
  <cp:lastPrinted>2024-06-01T15:59:00Z</cp:lastPrinted>
  <dcterms:created xsi:type="dcterms:W3CDTF">2026-06-28T23:29:00Z</dcterms:created>
  <dcterms:modified xsi:type="dcterms:W3CDTF">2026-06-28T23:29:00Z</dcterms:modified>
</cp:coreProperties>
</file>