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874" w14:textId="0BF31EE0" w:rsidR="008B5242" w:rsidRDefault="008B5242" w:rsidP="002B2B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[ ]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CA6536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etc.).]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4A5189C0" w14:textId="77777777" w:rsidR="008B5242" w:rsidRPr="002B2BDF" w:rsidRDefault="008B5242" w:rsidP="002B2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351E5BE6" w14:textId="77777777" w:rsidR="008B5242" w:rsidRDefault="008B524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Candidatura do Projeto</w:t>
      </w:r>
    </w:p>
    <w:p w14:paraId="68B85587" w14:textId="08F421DD" w:rsidR="008B5242" w:rsidRDefault="008B5242" w:rsidP="002B2BDF">
      <w:pPr>
        <w:tabs>
          <w:tab w:val="left" w:pos="5004"/>
        </w:tabs>
        <w:rPr>
          <w:rFonts w:ascii="Arial" w:eastAsia="Arial" w:hAnsi="Arial" w:cs="Arial"/>
          <w:sz w:val="24"/>
          <w:szCs w:val="24"/>
        </w:rPr>
      </w:pPr>
    </w:p>
    <w:p w14:paraId="02B6071F" w14:textId="77777777" w:rsidR="008B5242" w:rsidRDefault="008B524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1 – IDENTIFICAÇÃO E RESUMO DO PROJETO</w:t>
      </w:r>
      <w:r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2 páginas</w:t>
      </w:r>
      <w:r>
        <w:rPr>
          <w:rFonts w:ascii="Arial" w:eastAsia="Arial" w:hAnsi="Arial" w:cs="Arial"/>
          <w:sz w:val="16"/>
          <w:szCs w:val="16"/>
        </w:rPr>
        <w:t xml:space="preserve"> para toda a seção 1, contemplando “Identificação do projeto” e “Resumo do projeto”, obedecendo aos limites de linhas definidos)]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8B5242" w14:paraId="3E1B982D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1C3BD308" w14:textId="77777777" w:rsidR="008B5242" w:rsidRDefault="008B5242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PROJETO</w:t>
            </w:r>
          </w:p>
        </w:tc>
      </w:tr>
      <w:tr w:rsidR="008B5242" w:rsidRPr="00554C7A" w14:paraId="0ACC94F2" w14:textId="77777777" w:rsidTr="00A84A6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3A9BEA7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203F15F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Área de atuação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[ex.: engenharia, TI, 3º setor, educação etc.]</w:t>
            </w:r>
          </w:p>
          <w:p w14:paraId="4C4FA825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do(a) Gerente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6F27D18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Tamanho da Equipe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FB5B98A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9BC956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Ramo de Atividade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87B8CB" w14:textId="77777777" w:rsidR="008B5242" w:rsidRPr="00CA6536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Cidade/Local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9C90155" w14:textId="77777777" w:rsidR="008B5242" w:rsidRDefault="008B5242" w:rsidP="00CA65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[telefone e e-mail do gerente do projeto]</w:t>
            </w:r>
          </w:p>
          <w:p w14:paraId="2F4525EC" w14:textId="77777777" w:rsidR="008B5242" w:rsidRPr="00554C7A" w:rsidRDefault="008B5242" w:rsidP="00CA6536">
            <w:pPr>
              <w:tabs>
                <w:tab w:val="left" w:pos="3825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início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conclusão do projeto: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B5242" w:rsidRPr="00554C7A" w14:paraId="31960FF0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657AC2F5" w14:textId="77777777" w:rsidR="008B5242" w:rsidRPr="00554C7A" w:rsidRDefault="008B5242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>RESUMO DO PROJETO</w:t>
            </w:r>
            <w:r w:rsidRPr="00554C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[item 1 de avaliação – até 5 pontos]</w:t>
            </w:r>
          </w:p>
        </w:tc>
      </w:tr>
      <w:tr w:rsidR="008B5242" w:rsidRPr="00554C7A" w14:paraId="600781B6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4EE4958" w14:textId="77777777" w:rsidR="008B5242" w:rsidRPr="00554C7A" w:rsidRDefault="008B5242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OBJETIVO</w:t>
            </w:r>
          </w:p>
          <w:p w14:paraId="2480A909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Pontue os principais objetivos do projeto. Delimite o contexto do projeto. Cite escopo, prazo e orçamento para realização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76E17F9B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E94622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3464AF" w14:textId="77777777" w:rsidR="008B5242" w:rsidRPr="002D2321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0417B7D1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B0811CA" w14:textId="77777777" w:rsidR="008B5242" w:rsidRPr="00554C7A" w:rsidRDefault="008B5242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GERENCIAMENTO</w:t>
            </w:r>
          </w:p>
          <w:p w14:paraId="1F9F30BA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Destaque as principais práticas de gestão aplicadas. Cite ferramentas de apoio utilizadas.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91D07D8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C2ACC2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6A464D" w14:textId="77777777" w:rsidR="008B5242" w:rsidRPr="002D2321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588F0FF6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CF3771D" w14:textId="77777777" w:rsidR="008B5242" w:rsidRPr="00554C7A" w:rsidRDefault="008B5242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RESULTADO</w:t>
            </w:r>
          </w:p>
          <w:p w14:paraId="432D5120" w14:textId="77777777" w:rsidR="008B5242" w:rsidRPr="0020575C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Descreva os esforços para gerar o produto do projeto, valor e benefício percebidos. Represente de forma quantitativa e qualitativa os resultados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C8E1E4E" w14:textId="77777777" w:rsidR="008B5242" w:rsidRPr="0020575C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2D5C78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414208" w14:textId="77777777" w:rsidR="008B5242" w:rsidRPr="002D2321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7045B9B5" w14:textId="77777777" w:rsidTr="00CE6E6C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3642F4E" w14:textId="77777777" w:rsidR="008B5242" w:rsidRPr="00554C7A" w:rsidRDefault="008B5242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DIFERENCIAL</w:t>
            </w:r>
          </w:p>
          <w:p w14:paraId="35777C22" w14:textId="77777777" w:rsidR="008B5242" w:rsidRPr="0020575C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Comente fatores críticos de sucesso, satisfação do cliente; aspectos de liderança do gestor, práticas e/ou inovações.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43E1F20D" w14:textId="77777777" w:rsidR="008B5242" w:rsidRPr="0020575C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0FC46C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EF4C0F" w14:textId="77777777" w:rsidR="008B5242" w:rsidRPr="002D2321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DF241ED" w14:textId="77777777" w:rsidR="008B5242" w:rsidRPr="00554C7A" w:rsidRDefault="008B5242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1D7ED9A" w14:textId="77777777" w:rsidR="008B5242" w:rsidRPr="00554C7A" w:rsidRDefault="008B5242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23C2F1E2" w14:textId="18C3CE64" w:rsidR="008B5242" w:rsidRPr="00554C7A" w:rsidRDefault="008B5242">
      <w:pPr>
        <w:rPr>
          <w:rFonts w:ascii="Arial" w:eastAsia="Arial" w:hAnsi="Arial" w:cs="Arial"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2 – DETALHAMENTO DO PROJETO</w:t>
      </w:r>
      <w:r w:rsidRPr="00554C7A"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10 páginas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8B5242" w:rsidRPr="00554C7A" w14:paraId="3430DE32" w14:textId="77777777">
        <w:tc>
          <w:tcPr>
            <w:tcW w:w="8444" w:type="dxa"/>
            <w:shd w:val="clear" w:color="auto" w:fill="D9D9D9"/>
          </w:tcPr>
          <w:p w14:paraId="08C622C7" w14:textId="77777777" w:rsidR="008B5242" w:rsidRPr="00554C7A" w:rsidRDefault="008B5242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 xml:space="preserve">INFORMAÇÕES TÉCNICAS DO PROJETO </w:t>
            </w: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br/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[itens 2 e 3 de avaliação – até 10 pontos]</w:t>
            </w:r>
          </w:p>
        </w:tc>
      </w:tr>
      <w:tr w:rsidR="008B5242" w:rsidRPr="00554C7A" w14:paraId="3F724D80" w14:textId="77777777">
        <w:tc>
          <w:tcPr>
            <w:tcW w:w="8444" w:type="dxa"/>
          </w:tcPr>
          <w:p w14:paraId="51C8FCF4" w14:textId="77777777" w:rsidR="008B5242" w:rsidRPr="002D2321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o desafio tratado pelo projeto e importância para o cliente?</w:t>
            </w:r>
          </w:p>
          <w:p w14:paraId="269CFFD9" w14:textId="77777777" w:rsidR="008B5242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0FEE30" w14:textId="77777777" w:rsidR="008B5242" w:rsidRPr="002D2321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3196C8" w14:textId="77777777" w:rsidR="008B5242" w:rsidRPr="002D2321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32A54A53" w14:textId="77777777">
        <w:tc>
          <w:tcPr>
            <w:tcW w:w="8444" w:type="dxa"/>
          </w:tcPr>
          <w:p w14:paraId="1F13EEFC" w14:textId="77777777" w:rsidR="008B5242" w:rsidRPr="002D2321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a estrutura de trabalho utilizada para realizar o projeto (equipe, organização, recursos)?</w:t>
            </w:r>
          </w:p>
          <w:p w14:paraId="5AC3F7F6" w14:textId="77777777" w:rsidR="008B5242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0C7DF9" w14:textId="77777777" w:rsidR="008B5242" w:rsidRPr="002D2321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4978A0" w14:textId="77777777" w:rsidR="008B5242" w:rsidRPr="002D2321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5950F3AE" w14:textId="77777777">
        <w:tc>
          <w:tcPr>
            <w:tcW w:w="8444" w:type="dxa"/>
          </w:tcPr>
          <w:p w14:paraId="0A210E79" w14:textId="77777777" w:rsidR="008B5242" w:rsidRPr="002D2321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 xml:space="preserve">Houve alguma inovação (originalidade) no resultado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e/</w:t>
            </w: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ou nas práticas?</w:t>
            </w:r>
          </w:p>
          <w:p w14:paraId="3134F3E7" w14:textId="77777777" w:rsidR="008B5242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7DA462" w14:textId="77777777" w:rsidR="008B5242" w:rsidRPr="002D2321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1817AD" w14:textId="77777777" w:rsidR="008B5242" w:rsidRPr="002D2321" w:rsidRDefault="008B5242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121C078B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11A13E05" w14:textId="77777777" w:rsidR="008B5242" w:rsidRPr="00554C7A" w:rsidRDefault="008B5242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METODOLOGIAS – PROCESSOS – FERRAMENTAS </w:t>
            </w:r>
          </w:p>
          <w:p w14:paraId="71D4F731" w14:textId="77777777" w:rsidR="008B5242" w:rsidRPr="00554C7A" w:rsidRDefault="008B5242" w:rsidP="00A811D2">
            <w:pPr>
              <w:pStyle w:val="Ttulo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4 de avaliação – até 5 pontos]</w:t>
            </w:r>
          </w:p>
        </w:tc>
      </w:tr>
      <w:tr w:rsidR="008B5242" w:rsidRPr="00554C7A" w14:paraId="331FFAFC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85A12F8" w14:textId="77777777" w:rsidR="008B5242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14:paraId="1296AC22" w14:textId="77777777" w:rsidR="008B5242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564761" w14:textId="77777777" w:rsidR="008B5242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FD2277" w14:textId="77777777" w:rsidR="008B5242" w:rsidRPr="00554C7A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43663290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6CEC6186" w14:textId="77777777" w:rsidR="008B5242" w:rsidRPr="00554C7A" w:rsidRDefault="008B5242" w:rsidP="00A811D2">
            <w:pPr>
              <w:pStyle w:val="Ttulo1"/>
              <w:rPr>
                <w:rFonts w:ascii="Arial" w:eastAsia="Arial" w:hAnsi="Arial" w:cs="Arial"/>
                <w:b w:val="0"/>
              </w:rPr>
            </w:pPr>
            <w:r w:rsidRPr="00554C7A">
              <w:rPr>
                <w:rFonts w:ascii="Arial" w:eastAsia="Arial" w:hAnsi="Arial" w:cs="Arial"/>
              </w:rPr>
              <w:t>O GERENCIAMENTO</w:t>
            </w:r>
            <w:r w:rsidRPr="00554C7A">
              <w:rPr>
                <w:rFonts w:ascii="Arial" w:eastAsia="Arial" w:hAnsi="Arial" w:cs="Arial"/>
                <w:b w:val="0"/>
              </w:rPr>
              <w:t xml:space="preserve"> </w:t>
            </w:r>
            <w:r w:rsidRPr="00554C7A">
              <w:rPr>
                <w:rFonts w:ascii="Arial" w:eastAsia="Arial" w:hAnsi="Arial" w:cs="Arial"/>
                <w:b w:val="0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5 de avaliação – até 5 pontos]</w:t>
            </w:r>
          </w:p>
        </w:tc>
      </w:tr>
      <w:tr w:rsidR="008B5242" w:rsidRPr="00554C7A" w14:paraId="407B53B5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2AE92E8" w14:textId="77777777" w:rsidR="008B5242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os números de desempenho do projeto (indicadores); números que retratam a conquista, o aspecto financeiro do projeto (investimentos, vendas, volumes) e lições aprendidas.]</w:t>
            </w:r>
          </w:p>
          <w:p w14:paraId="3E46AAE5" w14:textId="77777777" w:rsidR="008B5242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16DA26" w14:textId="77777777" w:rsidR="008B5242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BBBE2B" w14:textId="77777777" w:rsidR="008B5242" w:rsidRPr="00554C7A" w:rsidRDefault="008B5242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4729A9" w14:textId="77777777" w:rsidR="008B5242" w:rsidRPr="00554C7A" w:rsidRDefault="008B5242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0316093F" w14:textId="2AD18129" w:rsidR="008B5242" w:rsidRPr="00554C7A" w:rsidRDefault="008B5242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3 – VISÃO PESSOAL SOBRE O SUCESSO DO PROJETO</w:t>
      </w:r>
      <w:r w:rsidRPr="00554C7A"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 página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1, contemplando proporcionalmente “Execução do projeto” (meia página) e “Resultado do projeto” (meia página))]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8B5242" w:rsidRPr="00554C7A" w14:paraId="2361871C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F6D68FC" w14:textId="77777777" w:rsidR="008B5242" w:rsidRPr="00554C7A" w:rsidRDefault="008B5242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>EXECUÇÃO DO PROJETO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6 de avaliação – até 5 pontos]</w:t>
            </w:r>
          </w:p>
        </w:tc>
      </w:tr>
      <w:tr w:rsidR="008B5242" w:rsidRPr="00554C7A" w14:paraId="44791B7D" w14:textId="77777777" w:rsidTr="0082360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F88F571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743CD9B2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78865C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C76BA2" w14:textId="77777777" w:rsidR="008B5242" w:rsidRPr="00554C7A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5242" w:rsidRPr="00554C7A" w14:paraId="77BB3105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5206B24" w14:textId="77777777" w:rsidR="008B5242" w:rsidRPr="00554C7A" w:rsidRDefault="008B5242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RESULTADO DO PROJETO 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7 e 8 de avaliação – até 10 pontos]</w:t>
            </w:r>
          </w:p>
        </w:tc>
      </w:tr>
      <w:tr w:rsidR="008B5242" w14:paraId="4EB3DFA5" w14:textId="77777777">
        <w:trPr>
          <w:trHeight w:val="1000"/>
        </w:trPr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3549136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09D7">
              <w:rPr>
                <w:rFonts w:ascii="Arial" w:eastAsia="Arial" w:hAnsi="Arial" w:cs="Arial"/>
                <w:sz w:val="18"/>
                <w:szCs w:val="18"/>
              </w:rPr>
              <w:t>Relate numa visão pessoal como, na fase de execução, as boas práticas foram efetivas no projeto, demonstrando claramente a aderência à linha de base de escopo, cronograma e custos, e como os desvios foram gerenciados. Quais motivações levaram a equipe ter bom desempenho e comprometimento com o resultado. Identifique os pontos que foram determinantes (fatores críticos de sucesso) na sua visão particular, enfatizando suas habilidades de liderança para conclusão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E53C352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79008C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16D9F1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597A8C3" w14:textId="42F43577" w:rsidR="008B5242" w:rsidRDefault="008B5242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632294B" w14:textId="77777777" w:rsidR="008B5242" w:rsidRDefault="008B5242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4 – ANEXOS RELEVANTES AO PROJETO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6 páginas</w:t>
      </w:r>
      <w:r>
        <w:rPr>
          <w:rFonts w:ascii="Arial" w:eastAsia="Arial" w:hAnsi="Arial" w:cs="Arial"/>
          <w:sz w:val="16"/>
          <w:szCs w:val="16"/>
        </w:rPr>
        <w:t xml:space="preserve"> com a seção de anexos ou apêndices, que devem constar no corpo deste documento)]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8B5242" w14:paraId="7E529E2B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D66DDAA" w14:textId="77777777" w:rsidR="008B5242" w:rsidRDefault="008B5242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ANEXOS DO PROJETO</w:t>
            </w:r>
          </w:p>
        </w:tc>
      </w:tr>
      <w:tr w:rsidR="008B5242" w14:paraId="7339AF3F" w14:textId="77777777" w:rsidTr="001F788D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28AC88A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14:paraId="613C25C8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8246B7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DFCB40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8517E3" w14:textId="77777777" w:rsidR="008B5242" w:rsidRDefault="008B5242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F23DCE" w14:textId="77777777" w:rsidR="008B5242" w:rsidRPr="002D2321" w:rsidRDefault="008B5242" w:rsidP="002D2321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4D5E5CF3" w14:textId="77777777" w:rsidR="008B5242" w:rsidRDefault="008B5242" w:rsidP="00EF58AD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8B5242" w:rsidSect="00EF58A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6E7F" w14:textId="77777777" w:rsidR="006C6C80" w:rsidRDefault="006C6C80">
      <w:pPr>
        <w:spacing w:after="0" w:line="240" w:lineRule="auto"/>
      </w:pPr>
      <w:r>
        <w:separator/>
      </w:r>
    </w:p>
  </w:endnote>
  <w:endnote w:type="continuationSeparator" w:id="0">
    <w:p w14:paraId="46EDE2CE" w14:textId="77777777" w:rsidR="006C6C80" w:rsidRDefault="006C6C80">
      <w:pPr>
        <w:spacing w:after="0" w:line="240" w:lineRule="auto"/>
      </w:pPr>
      <w:r>
        <w:continuationSeparator/>
      </w:r>
    </w:p>
  </w:endnote>
  <w:endnote w:type="continuationNotice" w:id="1">
    <w:p w14:paraId="66E1DE0B" w14:textId="77777777" w:rsidR="006C6C80" w:rsidRDefault="006C6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8D7B" w14:textId="77777777" w:rsidR="005F1992" w:rsidRDefault="00A64E9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="00C71560" w:rsidRPr="00C93791">
      <w:rPr>
        <w:rFonts w:ascii="Arial" w:eastAsia="Arial" w:hAnsi="Arial" w:cs="Arial"/>
        <w:noProof/>
        <w:color w:val="000000"/>
        <w:sz w:val="20"/>
        <w:szCs w:val="20"/>
      </w:rPr>
      <w:t>PMI-PE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</w:t>
    </w:r>
    <w:r w:rsidR="00CA077D">
      <w:rPr>
        <w:rFonts w:ascii="Arial" w:eastAsia="Arial" w:hAnsi="Arial" w:cs="Arial"/>
        <w:color w:val="000000"/>
        <w:sz w:val="20"/>
        <w:szCs w:val="20"/>
      </w:rPr>
      <w:t xml:space="preserve"> </w:t>
    </w:r>
    <w:r w:rsidR="00C71560" w:rsidRPr="00C93791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6B6E" w14:textId="77777777" w:rsidR="006C6C80" w:rsidRDefault="006C6C80">
      <w:pPr>
        <w:spacing w:after="0" w:line="240" w:lineRule="auto"/>
      </w:pPr>
      <w:r>
        <w:separator/>
      </w:r>
    </w:p>
  </w:footnote>
  <w:footnote w:type="continuationSeparator" w:id="0">
    <w:p w14:paraId="2012EDA1" w14:textId="77777777" w:rsidR="006C6C80" w:rsidRDefault="006C6C80">
      <w:pPr>
        <w:spacing w:after="0" w:line="240" w:lineRule="auto"/>
      </w:pPr>
      <w:r>
        <w:continuationSeparator/>
      </w:r>
    </w:p>
  </w:footnote>
  <w:footnote w:type="continuationNotice" w:id="1">
    <w:p w14:paraId="6CEFAC6A" w14:textId="77777777" w:rsidR="006C6C80" w:rsidRDefault="006C6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AC55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6782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19E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BD44A60" wp14:editId="1A3641A2">
              <wp:simplePos x="0" y="0"/>
              <wp:positionH relativeFrom="column">
                <wp:posOffset>4380865</wp:posOffset>
              </wp:positionH>
              <wp:positionV relativeFrom="paragraph">
                <wp:posOffset>-73660</wp:posOffset>
              </wp:positionV>
              <wp:extent cx="1638000" cy="638175"/>
              <wp:effectExtent l="0" t="0" r="635" b="9525"/>
              <wp:wrapNone/>
              <wp:docPr id="125371990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000" cy="638175"/>
                        <a:chOff x="50913" y="0"/>
                        <a:chExt cx="1638000" cy="638175"/>
                      </a:xfrm>
                    </wpg:grpSpPr>
                    <pic:pic xmlns:pic="http://schemas.openxmlformats.org/drawingml/2006/picture">
                      <pic:nvPicPr>
                        <pic:cNvPr id="99902945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638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46416257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1690A6" id="Agrupar 5" o:spid="_x0000_s1026" style="position:absolute;margin-left:344.95pt;margin-top:-5.8pt;width:129pt;height:50.25pt;z-index:251660288;mso-width-relative:margin" coordorigin="509" coordsize="1638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5N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NjIyYTRjMTctMGJiNi00NzQ3&#10;LThlNzAtYjkyNTZmMzU0ODU0PC9zdEV2dDppbnN0YW5jZUlEPgogICAgICAgICAgICAgICAgICA8&#10;c3RFdnQ6d2hlbj4yMDIwLTA1LTAxVDE2OjUzOjE0LTA0OjAwPC9zdEV2dDp3aGVuPgogICAgICAg&#10;ICAgICAgICAgICA8c3RFdnQ6c29mdHdhcmVBZ2VudD5BZG9iZSBJbGx1c3RyYXRvciAyNC4xIChX&#10;aW5kb3dz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Q3JlYXRvclN1YlRvb2w+QUlSb2JpbjwvaWxsdXN0cmF0b3I6&#10;Q3JlYXRvclN1YlRvb2w+CiAgICAgICAgIDxwZGY6UHJvZHVjZXI+QWRvYmUgUERGIGxpYnJhcnkg&#10;MTUuMDA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6380;height:63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">
                <v:imagedata r:id="rId2" o:title=""/>
              </v:shape>
              <v:rect id="Retângulo 10" o:spid="_x0000_s1028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C71560" w:rsidRPr="00C93791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C71560" w:rsidRPr="00C9379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0DA929F8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2DBBD467" w14:textId="77777777" w:rsidR="005F1992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2E80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Pernambuco Chapter | Prêmio 2025"/>
          <w10:wrap anchorx="margin" anchory="margin"/>
        </v:shape>
      </w:pict>
    </w:r>
    <w:r w:rsidR="00E57CFD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E7567E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8458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C71560">
      <w:rPr>
        <w:rFonts w:ascii="Arial" w:eastAsia="Arial" w:hAnsi="Arial" w:cs="Arial"/>
        <w:i/>
        <w:iCs/>
        <w:noProof/>
        <w:color w:val="000000"/>
        <w:sz w:val="17"/>
        <w:szCs w:val="17"/>
      </w:rPr>
      <w:t>13/06/2025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1FB6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8B86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40BE7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F233B"/>
    <w:rsid w:val="001F6596"/>
    <w:rsid w:val="001F788D"/>
    <w:rsid w:val="00214955"/>
    <w:rsid w:val="00225604"/>
    <w:rsid w:val="002354E2"/>
    <w:rsid w:val="00237C70"/>
    <w:rsid w:val="00246AA0"/>
    <w:rsid w:val="00274667"/>
    <w:rsid w:val="002778D5"/>
    <w:rsid w:val="00281D37"/>
    <w:rsid w:val="0028740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338FC"/>
    <w:rsid w:val="00554C7A"/>
    <w:rsid w:val="0056146B"/>
    <w:rsid w:val="005654BE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C6C80"/>
    <w:rsid w:val="006E41A3"/>
    <w:rsid w:val="006F736E"/>
    <w:rsid w:val="00712203"/>
    <w:rsid w:val="00741240"/>
    <w:rsid w:val="00750382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096C"/>
    <w:rsid w:val="00832076"/>
    <w:rsid w:val="008509D7"/>
    <w:rsid w:val="0085698E"/>
    <w:rsid w:val="00857294"/>
    <w:rsid w:val="00860C29"/>
    <w:rsid w:val="008A016F"/>
    <w:rsid w:val="008B0458"/>
    <w:rsid w:val="008B5242"/>
    <w:rsid w:val="008B5548"/>
    <w:rsid w:val="008C5818"/>
    <w:rsid w:val="008C7897"/>
    <w:rsid w:val="008F6CDD"/>
    <w:rsid w:val="009232FC"/>
    <w:rsid w:val="009258EF"/>
    <w:rsid w:val="009518B6"/>
    <w:rsid w:val="009600D2"/>
    <w:rsid w:val="0098385F"/>
    <w:rsid w:val="00984539"/>
    <w:rsid w:val="009C222F"/>
    <w:rsid w:val="009E6397"/>
    <w:rsid w:val="00A01C55"/>
    <w:rsid w:val="00A07C70"/>
    <w:rsid w:val="00A16577"/>
    <w:rsid w:val="00A2263C"/>
    <w:rsid w:val="00A2512E"/>
    <w:rsid w:val="00A36E01"/>
    <w:rsid w:val="00A50D4D"/>
    <w:rsid w:val="00A51FDD"/>
    <w:rsid w:val="00A54C7E"/>
    <w:rsid w:val="00A6190B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91CFC"/>
    <w:rsid w:val="00AD4BE0"/>
    <w:rsid w:val="00AD7225"/>
    <w:rsid w:val="00B125FC"/>
    <w:rsid w:val="00B15F48"/>
    <w:rsid w:val="00B202EE"/>
    <w:rsid w:val="00B3142B"/>
    <w:rsid w:val="00B36BA5"/>
    <w:rsid w:val="00B40DEC"/>
    <w:rsid w:val="00B509F1"/>
    <w:rsid w:val="00B50F91"/>
    <w:rsid w:val="00B772A6"/>
    <w:rsid w:val="00B95307"/>
    <w:rsid w:val="00B97846"/>
    <w:rsid w:val="00BA2A78"/>
    <w:rsid w:val="00BA696C"/>
    <w:rsid w:val="00BB6AEB"/>
    <w:rsid w:val="00BC0F8F"/>
    <w:rsid w:val="00BC64FE"/>
    <w:rsid w:val="00BD2CA5"/>
    <w:rsid w:val="00BF304E"/>
    <w:rsid w:val="00BF3CB6"/>
    <w:rsid w:val="00BF4FAA"/>
    <w:rsid w:val="00C20BD5"/>
    <w:rsid w:val="00C46E6F"/>
    <w:rsid w:val="00C65E32"/>
    <w:rsid w:val="00C71560"/>
    <w:rsid w:val="00C7246F"/>
    <w:rsid w:val="00C73993"/>
    <w:rsid w:val="00C815FE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B4BA8"/>
    <w:rsid w:val="00DB7B9B"/>
    <w:rsid w:val="00DE1F9E"/>
    <w:rsid w:val="00E002F1"/>
    <w:rsid w:val="00E02CF4"/>
    <w:rsid w:val="00E275D7"/>
    <w:rsid w:val="00E4553C"/>
    <w:rsid w:val="00E57CFD"/>
    <w:rsid w:val="00E740B5"/>
    <w:rsid w:val="00E7567E"/>
    <w:rsid w:val="00E91169"/>
    <w:rsid w:val="00E96ED5"/>
    <w:rsid w:val="00EA6111"/>
    <w:rsid w:val="00EC070E"/>
    <w:rsid w:val="00EE5665"/>
    <w:rsid w:val="00EE66F0"/>
    <w:rsid w:val="00EE6A41"/>
    <w:rsid w:val="00EF4639"/>
    <w:rsid w:val="00EF58AD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F9AE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Props1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Andre Albuquerque</cp:lastModifiedBy>
  <cp:revision>4</cp:revision>
  <dcterms:created xsi:type="dcterms:W3CDTF">2025-06-11T19:55:00Z</dcterms:created>
  <dcterms:modified xsi:type="dcterms:W3CDTF">2025-06-12T22:42:00Z</dcterms:modified>
</cp:coreProperties>
</file>