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687C" w14:textId="77777777" w:rsidR="0031066F" w:rsidRDefault="00310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3129F" w14:textId="77777777" w:rsidR="0031066F" w:rsidRDefault="0000000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Perfil do Candidato a Diretoria Executiva e Conselho Fiscal do PMI-PE </w:t>
      </w:r>
    </w:p>
    <w:p w14:paraId="4F6E3E3A" w14:textId="77777777" w:rsidR="0031066F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Mandato 2024/2025</w:t>
      </w:r>
    </w:p>
    <w:p w14:paraId="53561734" w14:textId="77777777" w:rsidR="0031066F" w:rsidRDefault="00000000">
      <w:pPr>
        <w:rPr>
          <w:b/>
          <w:sz w:val="28"/>
          <w:szCs w:val="28"/>
        </w:rPr>
      </w:pPr>
      <w:r>
        <w:rPr>
          <w:b/>
        </w:rPr>
        <w:t>Assinale o cargo ao qual a candidatura está sendo submetida:</w:t>
      </w:r>
    </w:p>
    <w:p w14:paraId="28C50174" w14:textId="77777777" w:rsidR="003106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Presidente; </w:t>
      </w:r>
    </w:p>
    <w:p w14:paraId="28D597A2" w14:textId="77777777" w:rsidR="003106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Vice-Presidente de Governança e Finanças; </w:t>
      </w:r>
    </w:p>
    <w:p w14:paraId="2526E92F" w14:textId="77777777" w:rsidR="003106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Vice-Presidente de Desenvolvimento Profissional; </w:t>
      </w:r>
    </w:p>
    <w:p w14:paraId="60CC86EA" w14:textId="77777777" w:rsidR="003106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Vice-Presidente de Filiação e Voluntariado; </w:t>
      </w:r>
    </w:p>
    <w:p w14:paraId="2160ACDB" w14:textId="77777777" w:rsidR="003106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Vice-Presidente de Relações Institucionais e Marketing;</w:t>
      </w:r>
    </w:p>
    <w:p w14:paraId="14D40BFA" w14:textId="77777777" w:rsidR="0031066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jc w:val="both"/>
        <w:rPr>
          <w:b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Conselho Fiscal.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6879"/>
      </w:tblGrid>
      <w:tr w:rsidR="0031066F" w14:paraId="405B1191" w14:textId="77777777">
        <w:tc>
          <w:tcPr>
            <w:tcW w:w="1615" w:type="dxa"/>
            <w:shd w:val="clear" w:color="auto" w:fill="7030A0"/>
          </w:tcPr>
          <w:p w14:paraId="25DC3510" w14:textId="77777777" w:rsidR="0031066F" w:rsidRDefault="0031066F"/>
          <w:p w14:paraId="0BEC65FB" w14:textId="77777777" w:rsidR="0031066F" w:rsidRDefault="00000000">
            <w:pPr>
              <w:rPr>
                <w:b/>
              </w:rPr>
            </w:pPr>
            <w:r>
              <w:rPr>
                <w:b/>
                <w:color w:val="FFFFFF"/>
              </w:rPr>
              <w:t>FOTO</w:t>
            </w:r>
          </w:p>
        </w:tc>
        <w:tc>
          <w:tcPr>
            <w:tcW w:w="6879" w:type="dxa"/>
          </w:tcPr>
          <w:p w14:paraId="07110662" w14:textId="77777777" w:rsidR="0031066F" w:rsidRDefault="0031066F"/>
          <w:p w14:paraId="332E99EC" w14:textId="77777777" w:rsidR="0031066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Formatação estilo 3x4</w:t>
            </w:r>
          </w:p>
          <w:p w14:paraId="1DD3AEAE" w14:textId="77777777" w:rsidR="0031066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Tom profissional como no LinkedIn</w:t>
            </w:r>
          </w:p>
          <w:p w14:paraId="5CE108AC" w14:textId="77777777" w:rsidR="0031066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Alta resolução</w:t>
            </w:r>
          </w:p>
          <w:p w14:paraId="4016A8EB" w14:textId="77777777" w:rsidR="0031066F" w:rsidRDefault="0031066F"/>
        </w:tc>
      </w:tr>
      <w:tr w:rsidR="0031066F" w14:paraId="1874EB40" w14:textId="77777777">
        <w:tc>
          <w:tcPr>
            <w:tcW w:w="1615" w:type="dxa"/>
            <w:shd w:val="clear" w:color="auto" w:fill="7030A0"/>
          </w:tcPr>
          <w:p w14:paraId="00BDCB7C" w14:textId="77777777" w:rsidR="0031066F" w:rsidRDefault="0031066F"/>
          <w:p w14:paraId="0C34056E" w14:textId="77777777" w:rsidR="0031066F" w:rsidRDefault="00000000">
            <w:pPr>
              <w:rPr>
                <w:b/>
              </w:rPr>
            </w:pPr>
            <w:r>
              <w:rPr>
                <w:b/>
                <w:color w:val="FFFFFF"/>
              </w:rPr>
              <w:t>TEXTO</w:t>
            </w:r>
          </w:p>
        </w:tc>
        <w:tc>
          <w:tcPr>
            <w:tcW w:w="6879" w:type="dxa"/>
          </w:tcPr>
          <w:p w14:paraId="42C0F4F9" w14:textId="77777777" w:rsidR="0031066F" w:rsidRDefault="0031066F"/>
          <w:p w14:paraId="7F82D9A5" w14:textId="77777777" w:rsidR="0031066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De um a três parágrafos, na terceira pessoa, com descrição da formação acadêmica, experiência profissional e experiência com voluntariado dentro e fora do PMI</w:t>
            </w:r>
          </w:p>
          <w:p w14:paraId="59E487B9" w14:textId="77777777" w:rsidR="0031066F" w:rsidRPr="000B01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0B012F">
              <w:rPr>
                <w:color w:val="000000"/>
              </w:rPr>
              <w:t>Incluir link do perfil no LinkedIn, caso tenha e queira.</w:t>
            </w:r>
          </w:p>
          <w:p w14:paraId="2F37BCEB" w14:textId="77777777" w:rsidR="0031066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Máximo 300 palavras.</w:t>
            </w:r>
          </w:p>
          <w:p w14:paraId="08574EC1" w14:textId="77777777" w:rsidR="0031066F" w:rsidRDefault="0031066F"/>
        </w:tc>
      </w:tr>
    </w:tbl>
    <w:p w14:paraId="5871C560" w14:textId="77777777" w:rsidR="0031066F" w:rsidRDefault="0031066F"/>
    <w:p w14:paraId="1FADC686" w14:textId="77777777" w:rsidR="0031066F" w:rsidRDefault="00000000">
      <w:r>
        <w:t>Exemplo:</w:t>
      </w:r>
    </w:p>
    <w:p w14:paraId="68A5C391" w14:textId="77777777" w:rsidR="0031066F" w:rsidRDefault="00000000">
      <w:pPr>
        <w:jc w:val="both"/>
        <w:rPr>
          <w:i/>
        </w:rPr>
      </w:pPr>
      <w:r>
        <w:rPr>
          <w:i/>
        </w:rPr>
        <w:t>Joana Silva, PMP, MBA, é Analista de Sistemas por formação e atua há mais de 10 anos como gerente de projetos, especialmente em projetos de infraestrutura de TI. Joana é graduada pela Universidade Federal Fluminense (UFF) e possui pós-graduação em Gerenciamento de Projetos pela Fundação Getúlio Vargas (FGV). Voluntária do PMI desde 2014, ela coordenou o Projeto Mulheres de Fases do Capítulo Mato Grosso do Sul e já serviu como Diretora de Filiação e Vice-Presidente de Finanças do capítulo.</w:t>
      </w:r>
    </w:p>
    <w:p w14:paraId="3A4C770E" w14:textId="77777777" w:rsidR="0031066F" w:rsidRPr="000B012F" w:rsidRDefault="00000000">
      <w:pPr>
        <w:rPr>
          <w:i/>
          <w:lang w:val="en-US"/>
        </w:rPr>
      </w:pPr>
      <w:r w:rsidRPr="000B012F">
        <w:rPr>
          <w:i/>
          <w:lang w:val="en-US"/>
        </w:rPr>
        <w:t xml:space="preserve">LinkedIn: </w:t>
      </w:r>
      <w:hyperlink r:id="rId8">
        <w:r w:rsidRPr="000B012F">
          <w:rPr>
            <w:i/>
            <w:color w:val="0563C1"/>
            <w:u w:val="single"/>
            <w:lang w:val="en-US"/>
          </w:rPr>
          <w:t>https://www.linkedin.com/in/joanasilva333/</w:t>
        </w:r>
      </w:hyperlink>
    </w:p>
    <w:p w14:paraId="228024B6" w14:textId="77777777" w:rsidR="0031066F" w:rsidRDefault="00000000">
      <w:pPr>
        <w:jc w:val="both"/>
      </w:pPr>
      <w:r>
        <w:t>Ao assinar esta ficha, concedo o direito de divulgar as informações nela contidas para fins de processo eleitoral do PMI-PE, em atenção à Lei Geral de Proteção de Dados Pessoais (LGPD). Eu afirmo que as declarações acima são verdadeiras. Eu por meio desta dou ao Comitê de Eleição a permissão para solicitar informações relacionadas com as ações identificadas acima de associações profissionais, tribunal ou outro órgão.</w:t>
      </w:r>
    </w:p>
    <w:p w14:paraId="290D1EAE" w14:textId="77777777" w:rsidR="0031066F" w:rsidRDefault="00000000">
      <w:pPr>
        <w:jc w:val="center"/>
      </w:pPr>
      <w:r>
        <w:t>Recife, ____ de _____________________ de 2023</w:t>
      </w:r>
    </w:p>
    <w:p w14:paraId="775EB467" w14:textId="77777777" w:rsidR="0031066F" w:rsidRDefault="0031066F">
      <w:pPr>
        <w:jc w:val="center"/>
      </w:pPr>
    </w:p>
    <w:p w14:paraId="073BC04B" w14:textId="77777777" w:rsidR="0031066F" w:rsidRDefault="00000000">
      <w:pPr>
        <w:jc w:val="center"/>
      </w:pPr>
      <w:r>
        <w:t xml:space="preserve">_____________________________ </w:t>
      </w:r>
    </w:p>
    <w:p w14:paraId="0AB73FCC" w14:textId="67EBDB60" w:rsidR="0031066F" w:rsidRDefault="00000000">
      <w:pPr>
        <w:jc w:val="center"/>
      </w:pPr>
      <w:r>
        <w:t>Assinatura do Candidato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3172B49" wp14:editId="1AE44F83">
            <wp:simplePos x="0" y="0"/>
            <wp:positionH relativeFrom="column">
              <wp:posOffset>-923924</wp:posOffset>
            </wp:positionH>
            <wp:positionV relativeFrom="paragraph">
              <wp:posOffset>533400</wp:posOffset>
            </wp:positionV>
            <wp:extent cx="7562850" cy="112395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1066F">
      <w:headerReference w:type="default" r:id="rId10"/>
      <w:footerReference w:type="default" r:id="rId11"/>
      <w:pgSz w:w="11906" w:h="16838"/>
      <w:pgMar w:top="1440" w:right="849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F9F8" w14:textId="77777777" w:rsidR="0006704F" w:rsidRDefault="0006704F">
      <w:pPr>
        <w:spacing w:after="0" w:line="240" w:lineRule="auto"/>
      </w:pPr>
      <w:r>
        <w:separator/>
      </w:r>
    </w:p>
  </w:endnote>
  <w:endnote w:type="continuationSeparator" w:id="0">
    <w:p w14:paraId="614AB6D1" w14:textId="77777777" w:rsidR="0006704F" w:rsidRDefault="0006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49A7" w14:textId="77777777" w:rsidR="0031066F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B6C33CC" wp14:editId="510BC637">
          <wp:simplePos x="0" y="0"/>
          <wp:positionH relativeFrom="column">
            <wp:posOffset>-888365</wp:posOffset>
          </wp:positionH>
          <wp:positionV relativeFrom="paragraph">
            <wp:posOffset>804544</wp:posOffset>
          </wp:positionV>
          <wp:extent cx="7536815" cy="135255"/>
          <wp:effectExtent l="0" t="0" r="0" b="0"/>
          <wp:wrapNone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BC01328" wp14:editId="22ABC3F1">
              <wp:simplePos x="0" y="0"/>
              <wp:positionH relativeFrom="column">
                <wp:posOffset>-558799</wp:posOffset>
              </wp:positionH>
              <wp:positionV relativeFrom="paragraph">
                <wp:posOffset>9753600</wp:posOffset>
              </wp:positionV>
              <wp:extent cx="0" cy="508000"/>
              <wp:effectExtent l="0" t="0" r="0" b="0"/>
              <wp:wrapNone/>
              <wp:docPr id="34" name="Conector de Seta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26000"/>
                        <a:ext cx="0" cy="508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9753600</wp:posOffset>
              </wp:positionV>
              <wp:extent cx="0" cy="508000"/>
              <wp:effectExtent b="0" l="0" r="0" t="0"/>
              <wp:wrapNone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3288C94C" wp14:editId="449F2CCB">
              <wp:simplePos x="0" y="0"/>
              <wp:positionH relativeFrom="column">
                <wp:posOffset>1727200</wp:posOffset>
              </wp:positionH>
              <wp:positionV relativeFrom="paragraph">
                <wp:posOffset>9753600</wp:posOffset>
              </wp:positionV>
              <wp:extent cx="0" cy="508000"/>
              <wp:effectExtent l="0" t="0" r="0" b="0"/>
              <wp:wrapNone/>
              <wp:docPr id="33" name="Conector de Seta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26000"/>
                        <a:ext cx="0" cy="508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9753600</wp:posOffset>
              </wp:positionV>
              <wp:extent cx="0" cy="508000"/>
              <wp:effectExtent b="0" l="0" r="0" t="0"/>
              <wp:wrapNone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9864CD3" wp14:editId="203E15C4">
              <wp:simplePos x="0" y="0"/>
              <wp:positionH relativeFrom="column">
                <wp:posOffset>1993900</wp:posOffset>
              </wp:positionH>
              <wp:positionV relativeFrom="paragraph">
                <wp:posOffset>9766300</wp:posOffset>
              </wp:positionV>
              <wp:extent cx="3065145" cy="481965"/>
              <wp:effectExtent l="0" t="0" r="0" b="0"/>
              <wp:wrapNone/>
              <wp:docPr id="35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8190" y="354378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FE711" w14:textId="77777777" w:rsidR="0031066F" w:rsidRDefault="00000000">
                          <w:pPr>
                            <w:spacing w:before="2" w:line="25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color w:val="222222"/>
                              <w:sz w:val="21"/>
                              <w:highlight w:val="white"/>
                            </w:rPr>
                            <w:t>Av. Barbosa Lima, 149 - Sala 218 - Recife, PE, 50030-917</w:t>
                          </w:r>
                        </w:p>
                        <w:p w14:paraId="7C602B3F" w14:textId="77777777" w:rsidR="0031066F" w:rsidRDefault="0031066F">
                          <w:pPr>
                            <w:spacing w:before="2" w:line="258" w:lineRule="auto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9766300</wp:posOffset>
              </wp:positionV>
              <wp:extent cx="3065145" cy="481965"/>
              <wp:effectExtent b="0" l="0" r="0" t="0"/>
              <wp:wrapNone/>
              <wp:docPr id="3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514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8D5D540" wp14:editId="0E62B1F3">
          <wp:simplePos x="0" y="0"/>
          <wp:positionH relativeFrom="column">
            <wp:posOffset>-247649</wp:posOffset>
          </wp:positionH>
          <wp:positionV relativeFrom="paragraph">
            <wp:posOffset>9525</wp:posOffset>
          </wp:positionV>
          <wp:extent cx="1628775" cy="580390"/>
          <wp:effectExtent l="0" t="0" r="0" b="0"/>
          <wp:wrapSquare wrapText="bothSides" distT="0" distB="0" distL="114300" distR="114300"/>
          <wp:docPr id="39" name="image4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exto&#10;&#10;Descrição gerada automaticamente"/>
                  <pic:cNvPicPr preferRelativeResize="0"/>
                </pic:nvPicPr>
                <pic:blipFill>
                  <a:blip r:embed="rId5"/>
                  <a:srcRect l="11486" t="15808" r="10683" b="16121"/>
                  <a:stretch>
                    <a:fillRect/>
                  </a:stretch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C38B4" w14:textId="77777777" w:rsidR="0031066F" w:rsidRDefault="00000000">
    <w:pPr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fldChar w:fldCharType="begin"/>
    </w:r>
    <w:r>
      <w:rPr>
        <w:rFonts w:ascii="Arial" w:eastAsia="Arial" w:hAnsi="Arial" w:cs="Arial"/>
        <w:b/>
        <w:sz w:val="24"/>
        <w:szCs w:val="24"/>
      </w:rPr>
      <w:instrText>PAGE</w:instrText>
    </w:r>
    <w:r>
      <w:rPr>
        <w:rFonts w:ascii="Arial" w:eastAsia="Arial" w:hAnsi="Arial" w:cs="Arial"/>
        <w:b/>
        <w:sz w:val="24"/>
        <w:szCs w:val="24"/>
      </w:rPr>
      <w:fldChar w:fldCharType="separate"/>
    </w:r>
    <w:r w:rsidR="000B012F">
      <w:rPr>
        <w:rFonts w:ascii="Arial" w:eastAsia="Arial" w:hAnsi="Arial" w:cs="Arial"/>
        <w:b/>
        <w:noProof/>
        <w:sz w:val="24"/>
        <w:szCs w:val="24"/>
      </w:rPr>
      <w:t>1</w:t>
    </w:r>
    <w:r>
      <w:rPr>
        <w:rFonts w:ascii="Arial" w:eastAsia="Arial" w:hAnsi="Arial" w:cs="Arial"/>
        <w:b/>
        <w:sz w:val="24"/>
        <w:szCs w:val="24"/>
      </w:rPr>
      <w:fldChar w:fldCharType="end"/>
    </w:r>
    <w:r>
      <w:rPr>
        <w:rFonts w:ascii="Arial" w:eastAsia="Arial" w:hAnsi="Arial" w:cs="Arial"/>
        <w:b/>
        <w:sz w:val="24"/>
        <w:szCs w:val="24"/>
      </w:rPr>
      <w:t>/</w:t>
    </w:r>
    <w:r>
      <w:rPr>
        <w:rFonts w:ascii="Arial" w:eastAsia="Arial" w:hAnsi="Arial" w:cs="Arial"/>
        <w:b/>
        <w:sz w:val="24"/>
        <w:szCs w:val="24"/>
      </w:rPr>
      <w:fldChar w:fldCharType="begin"/>
    </w:r>
    <w:r>
      <w:rPr>
        <w:rFonts w:ascii="Arial" w:eastAsia="Arial" w:hAnsi="Arial" w:cs="Arial"/>
        <w:b/>
        <w:sz w:val="24"/>
        <w:szCs w:val="24"/>
      </w:rPr>
      <w:instrText>NUMPAGES</w:instrText>
    </w:r>
    <w:r>
      <w:rPr>
        <w:rFonts w:ascii="Arial" w:eastAsia="Arial" w:hAnsi="Arial" w:cs="Arial"/>
        <w:b/>
        <w:sz w:val="24"/>
        <w:szCs w:val="24"/>
      </w:rPr>
      <w:fldChar w:fldCharType="separate"/>
    </w:r>
    <w:r w:rsidR="000B012F">
      <w:rPr>
        <w:rFonts w:ascii="Arial" w:eastAsia="Arial" w:hAnsi="Arial" w:cs="Arial"/>
        <w:b/>
        <w:noProof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fldChar w:fldCharType="end"/>
    </w:r>
  </w:p>
  <w:p w14:paraId="01080B3D" w14:textId="77777777" w:rsidR="00310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7B516581" wp14:editId="7CB008D6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36815" cy="135255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43EE" w14:textId="77777777" w:rsidR="0006704F" w:rsidRDefault="0006704F">
      <w:pPr>
        <w:spacing w:after="0" w:line="240" w:lineRule="auto"/>
      </w:pPr>
      <w:r>
        <w:separator/>
      </w:r>
    </w:p>
  </w:footnote>
  <w:footnote w:type="continuationSeparator" w:id="0">
    <w:p w14:paraId="7A2E61D9" w14:textId="77777777" w:rsidR="0006704F" w:rsidRDefault="0006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D695" w14:textId="77777777" w:rsidR="00310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5"/>
        <w:tab w:val="center" w:pos="480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227370AD" wp14:editId="41B65874">
          <wp:simplePos x="0" y="0"/>
          <wp:positionH relativeFrom="column">
            <wp:posOffset>-752474</wp:posOffset>
          </wp:positionH>
          <wp:positionV relativeFrom="paragraph">
            <wp:posOffset>-28574</wp:posOffset>
          </wp:positionV>
          <wp:extent cx="1790700" cy="628650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1E274" w14:textId="77777777" w:rsidR="00310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5"/>
        <w:tab w:val="center" w:pos="480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A0"/>
    <w:multiLevelType w:val="multilevel"/>
    <w:tmpl w:val="40D247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3E3A66"/>
    <w:multiLevelType w:val="multilevel"/>
    <w:tmpl w:val="28FEF1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6656003">
    <w:abstractNumId w:val="1"/>
  </w:num>
  <w:num w:numId="2" w16cid:durableId="166161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6F"/>
    <w:rsid w:val="0006704F"/>
    <w:rsid w:val="000B012F"/>
    <w:rsid w:val="003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0C5"/>
  <w15:docId w15:val="{E0F1DA44-E916-4F57-9B36-14E6AA4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BC"/>
  </w:style>
  <w:style w:type="paragraph" w:styleId="Ttulo1">
    <w:name w:val="heading 1"/>
    <w:basedOn w:val="Normal"/>
    <w:link w:val="Ttulo1Char"/>
    <w:uiPriority w:val="9"/>
    <w:qFormat/>
    <w:rsid w:val="004A7DF6"/>
    <w:pPr>
      <w:widowControl w:val="0"/>
      <w:autoSpaceDE w:val="0"/>
      <w:autoSpaceDN w:val="0"/>
      <w:spacing w:after="0" w:line="240" w:lineRule="auto"/>
      <w:ind w:left="1671" w:right="166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A7DF6"/>
    <w:pPr>
      <w:widowControl w:val="0"/>
      <w:autoSpaceDE w:val="0"/>
      <w:autoSpaceDN w:val="0"/>
      <w:spacing w:before="91" w:after="0" w:line="240" w:lineRule="auto"/>
      <w:ind w:left="1716" w:right="1662"/>
      <w:jc w:val="center"/>
    </w:pPr>
    <w:rPr>
      <w:rFonts w:ascii="Arial" w:eastAsia="Arial" w:hAnsi="Arial" w:cs="Arial"/>
      <w:b/>
      <w:bCs/>
      <w:sz w:val="31"/>
      <w:szCs w:val="31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B31B5"/>
  </w:style>
  <w:style w:type="character" w:customStyle="1" w:styleId="Ttulo1Char">
    <w:name w:val="Título 1 Char"/>
    <w:basedOn w:val="Fontepargpadro"/>
    <w:link w:val="Ttulo1"/>
    <w:uiPriority w:val="9"/>
    <w:rsid w:val="004A7DF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A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7DF6"/>
    <w:rPr>
      <w:rFonts w:ascii="Arial" w:eastAsia="Arial" w:hAnsi="Arial" w:cs="Arial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A7DF6"/>
    <w:rPr>
      <w:rFonts w:ascii="Arial" w:eastAsia="Arial" w:hAnsi="Arial" w:cs="Arial"/>
      <w:b/>
      <w:bCs/>
      <w:sz w:val="31"/>
      <w:szCs w:val="31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anasilva3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1QfifeXFV/4T0LMKXX2IDPHqHA==">CgMxLjAyCGguZ2pkZ3hzOAByITFRUmdNT2dZanJhMVFLakRneW9oOWRwa2paMm5wSkFFRQ==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Victor</dc:creator>
  <cp:lastModifiedBy>JOSEILMA SOARES</cp:lastModifiedBy>
  <cp:revision>2</cp:revision>
  <dcterms:created xsi:type="dcterms:W3CDTF">2021-10-05T08:34:00Z</dcterms:created>
  <dcterms:modified xsi:type="dcterms:W3CDTF">2023-08-15T01:38:00Z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